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DDA437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1R Etosha 18 RIP 0-2 cm 550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Calcium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48.0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7653.7953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7708.5664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7605.4635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7579.0014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7510.6893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7548.3293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7521.0027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7419.8850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7491.2376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7463.0041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7449.0472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7434.1913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7405.0055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7555.4911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7347.0069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7394.1888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7320.2472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7289.0082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7392.3456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7263.3563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7231.0096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7452.1898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7206.5245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7173.0110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7213.9956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7149.7562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7115.0124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7093.0558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7057.0137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7330.2886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7036.4285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6999.0151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7232.4867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6979.8798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6941.0165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7281.2552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6923.4157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6883.0179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7051.5133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6867.0429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6825.0192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6996.9115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6810.7687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6767.0206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6709.0220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7079.6573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6698.5299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6651.0234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7003.8230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6642.4927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6592.8925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6586.5731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6534.7616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6886.2320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6530.8047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6476.6308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6764.2360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6475.2029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6418.4999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6419.7857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6360.3690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6765.1175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6364.5745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6302.2382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6834.5752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6309.5953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6244.1073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6834.7547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6254.8793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6185.9764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6200.4651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6127.8456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6146.4007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6069.7147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6092.7457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6011.5838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6039.5745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5953.4529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5986.9803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5895.3221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6701.1898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5935.0791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5837.1912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5884.0144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5779.0603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6528.6991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5833.9624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5720.9295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6495.0157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5785.1378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5662.7986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6532.2601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5737.7981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5604.6677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6546.5664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5692.2488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5546.5369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6383.0585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5648.8464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5488.4060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6331.0895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5607.9996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5430.2751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6316.9410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5570.1681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5372.1443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6377.1446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5535.8582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5314.0134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6320.1745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5505.6137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5255.8825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6197.3953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5480.0027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5197.7517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6227.9012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5459.5993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5139.6208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6188.7965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5444.9601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5081.4899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6177.2743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5436.5966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5023.3591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6131.4612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5434.9426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4965.2282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6123.2385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5440.3191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4907.0973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6114.1917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5452.8953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4848.9665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6030.3761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5472.6485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4790.8356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6099.1613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5499.3207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4732.7047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6054.1681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5532.3519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4674.5739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6065.6136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5570.7961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4616.3107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6076.7773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5613.4567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4558.0476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5976.0354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5658.6246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4499.7845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5902.2276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5704.0405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4441.5214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5871.8574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5746.8606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4383.2583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5783.6487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4324.9952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5922.7719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5810.4622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4266.7321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5807.3004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5823.0850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4208.4690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5759.1504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5817.4331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4150.2059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5535.5722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5790.0987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4091.9428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5440.6627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5738.9153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4033.6796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5416.9646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5663.3672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3975.4165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5341.2035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5564.6938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3917.1534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5268.4725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5445.6456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3858.8903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4946.7404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5309.9878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3800.6272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4778.6504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5161.9231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3742.3641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4701.1662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5005.5703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3684.1010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4844.5912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3625.6744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4357.2723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4682.2663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3567.2478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4224.6622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4521.2137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3508.8213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4124.9292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4363.4611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3450.3947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3930.0644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4210.5346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3391.9681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3687.9823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4063.5278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3333.5416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3596.8628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3923.1668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3275.1150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3466.7620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3789.8665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3216.6884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3399.3225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3663.7797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3158.2618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3154.4070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3544.8430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3099.8353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3432.8181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3041.4087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3327.3319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2982.9821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3227.9135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2924.5556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3134.0286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2866.1290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3045.1098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2807.7024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2960.5830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2749.2759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2885.1214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2690.8493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2836.8213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2666.7478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2796.5696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2642.6463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2758.6945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2618.5449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2722.8093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2594.4434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2688.5794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2570.3419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2546.2405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2623.9919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2522.1390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2593.1978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2498.0375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2563.1758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2473.9361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2449.8346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2504.9484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2425.7331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2418.8078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2476.5525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2401.6317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2448.5390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2377.5302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2420.8538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2353.4287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2393.4531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2329.3273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2366.3016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2305.2258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2340.0719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2281.1243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2261.6245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2295.2810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2242.1247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2273.4843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2222.6249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2251.8330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2203.1251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2204.2729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2183.6253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2208.9175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2164.1255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2187.6326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2144.6257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2166.4509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2125.1258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2145.3647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2105.6260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2124.3669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2086.1262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2103.4511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2066.6264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2082.6115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2047.1266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2061.8428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2027.6268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2015.1376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2008.1270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2020.4988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1988.6272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1999.9151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1969.1274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1980.3458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1949.6276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1965.2064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1936.4287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1854.4302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1923.2298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1839.4386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1936.9872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1910.0309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1922.9411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1896.8320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1908.9339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1883.6331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1870.4342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1881.0273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1857.2353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1867.1236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1844.0364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1853.2506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1830.8375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1836.6918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1839.4063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1817.6386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1804.4397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1811.7982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1791.2408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1798.0313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1778.0419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1784.2875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1764.8430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1770.5655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1751.6441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1756.8641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1738.4452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1743.4906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1725.2463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1731.5409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1714.0690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1719.9170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1702.8917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1708.3100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1691.7144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1696.7189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1680.5371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1685.1430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1669.3597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1673.5815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1658.1824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1647.0051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1650.4993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1635.8278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1593.5737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1638.9773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1624.6505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1561.9872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1627.4672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1613.4731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1602.2958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1604.4807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1591.1185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1580.0978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1593.0033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1579.9412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1568.7639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1570.0779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1557.5865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1558.6291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1546.4092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1547.1890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1535.2319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1526.0364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1535.7572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1524.0546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1524.3335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1512.8773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1512.9174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1501.6999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1368.3662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1501.5086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1490.5226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1501.2980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1490.1070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1479.3453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1478.7120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1468.1680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1467.3236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1456.9907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1461.7252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1445.8133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1434.6360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1359.3476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1433.1950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1423.4587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1459.4965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1421.8302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1412.2814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1426.5147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1410.4707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1401.1041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1389.9267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1427.1598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1378.7494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1367.5721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1365.0824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1356.3948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1326.8476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1354.5075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1345.2175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1347.4044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1339.0289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1349.6765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1332.8404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1326.6519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1328.4010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1320.4633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1344.3584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1322.0741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1314.2748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1315.7508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1308.0863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1309.4310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1301.8978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1338.7315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1303.1144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1295.7092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1296.8012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1289.5207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1290.4910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1283.3322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1300.4051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1284.1838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1277.1436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1276.8623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1277.8796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1270.9551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1271.5782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1264.7666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1290.7837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1265.2795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1258.5780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1258.9834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1252.3895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1216.7286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1252.6900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1246.2010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1250.5497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1240.0125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1241.9273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1235.6408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1222.4336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1237.4579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1231.2692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1232.9908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1226.8976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1216.8771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1228.5259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1222.5260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1224.0631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1218.1543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1214.3200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1219.6023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1213.7827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1184.8407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1209.4111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1210.6868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1205.0394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1206.2318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1200.6678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1201.7787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1196.2962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1197.3274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1191.9246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1203.8520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1192.8778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1187.5529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4/25/2024 3:30:03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32.90404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1016.18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10.19493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8.31745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4.39178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Na14.96 Al15.36 Si32.64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Na0.01 Ca0.01 Mg2.04 Fe0.11 Al2.12 Si7.8 O20 ( O H )2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Data\REP 1\1 550c.xrdml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4/25/2024 3:30:03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6/12/2024 Time: 12:44:41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